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BA" w:rsidRDefault="003852BA" w:rsidP="003852BA">
      <w:pPr>
        <w:rPr>
          <w:sz w:val="3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8484C6" wp14:editId="14E66817">
                <wp:simplePos x="0" y="0"/>
                <wp:positionH relativeFrom="column">
                  <wp:posOffset>45720</wp:posOffset>
                </wp:positionH>
                <wp:positionV relativeFrom="paragraph">
                  <wp:posOffset>365760</wp:posOffset>
                </wp:positionV>
                <wp:extent cx="8983980" cy="9906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39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3F" w:rsidRPr="00A13356" w:rsidRDefault="00017D3F" w:rsidP="00017D3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13356">
                              <w:rPr>
                                <w:b/>
                                <w:sz w:val="32"/>
                              </w:rPr>
                              <w:t>Confirm</w:t>
                            </w:r>
                            <w:r w:rsidR="00A13356" w:rsidRPr="00A13356">
                              <w:rPr>
                                <w:b/>
                                <w:sz w:val="32"/>
                              </w:rPr>
                              <w:t>ation Report for MD FFA Day in Annapolis Thursday, February 23, 2017</w:t>
                            </w:r>
                          </w:p>
                          <w:p w:rsidR="00346696" w:rsidRDefault="00346696" w:rsidP="00346696">
                            <w:pPr>
                              <w:rPr>
                                <w:sz w:val="24"/>
                              </w:rPr>
                            </w:pPr>
                            <w:r w:rsidRPr="00CC2D65">
                              <w:rPr>
                                <w:sz w:val="24"/>
                                <w:u w:val="single"/>
                              </w:rPr>
                              <w:t>Instructions</w:t>
                            </w:r>
                            <w:r w:rsidRPr="00CC2D65">
                              <w:rPr>
                                <w:sz w:val="24"/>
                              </w:rPr>
                              <w:t xml:space="preserve">: Please </w:t>
                            </w:r>
                            <w:r w:rsidR="007F4C01" w:rsidRPr="00CC2D65">
                              <w:rPr>
                                <w:sz w:val="24"/>
                              </w:rPr>
                              <w:t>complete the following form</w:t>
                            </w:r>
                            <w:r w:rsidR="00641A15" w:rsidRPr="00CC2D65">
                              <w:rPr>
                                <w:sz w:val="24"/>
                              </w:rPr>
                              <w:t xml:space="preserve"> </w:t>
                            </w:r>
                            <w:r w:rsidR="00CC2D65" w:rsidRPr="00CC2D65">
                              <w:rPr>
                                <w:sz w:val="24"/>
                              </w:rPr>
                              <w:t xml:space="preserve">by </w:t>
                            </w:r>
                            <w:r w:rsidR="00A13356">
                              <w:rPr>
                                <w:sz w:val="24"/>
                              </w:rPr>
                              <w:t>Wednesday, February 1, 2017 and submit</w:t>
                            </w:r>
                            <w:r w:rsidR="007F4C01" w:rsidRPr="00CC2D65">
                              <w:rPr>
                                <w:sz w:val="24"/>
                              </w:rPr>
                              <w:t xml:space="preserve"> </w:t>
                            </w:r>
                            <w:r w:rsidR="00A13356">
                              <w:rPr>
                                <w:sz w:val="24"/>
                              </w:rPr>
                              <w:t>to: Terrie Shank, MD FFA Executive Director.</w:t>
                            </w:r>
                          </w:p>
                          <w:p w:rsidR="00A13356" w:rsidRPr="00CC2D65" w:rsidRDefault="00A13356" w:rsidP="0034669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Bring a completed and signed MD FFA Student Waiver for each student and turn in to Terrie Shank upon arrival at the event. </w:t>
                            </w:r>
                          </w:p>
                          <w:p w:rsidR="00346696" w:rsidRDefault="003466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484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28.8pt;width:707.4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vqIw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">
                <v:textbox>
                  <w:txbxContent>
                    <w:p w:rsidR="00017D3F" w:rsidRPr="00A13356" w:rsidRDefault="00017D3F" w:rsidP="00017D3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13356">
                        <w:rPr>
                          <w:b/>
                          <w:sz w:val="32"/>
                        </w:rPr>
                        <w:t>Confirm</w:t>
                      </w:r>
                      <w:r w:rsidR="00A13356" w:rsidRPr="00A13356">
                        <w:rPr>
                          <w:b/>
                          <w:sz w:val="32"/>
                        </w:rPr>
                        <w:t>ation Report for MD FFA Day in Annapolis Thursday, February 23, 2017</w:t>
                      </w:r>
                    </w:p>
                    <w:p w:rsidR="00346696" w:rsidRDefault="00346696" w:rsidP="00346696">
                      <w:pPr>
                        <w:rPr>
                          <w:sz w:val="24"/>
                        </w:rPr>
                      </w:pPr>
                      <w:r w:rsidRPr="00CC2D65">
                        <w:rPr>
                          <w:sz w:val="24"/>
                          <w:u w:val="single"/>
                        </w:rPr>
                        <w:t>Instructions</w:t>
                      </w:r>
                      <w:r w:rsidRPr="00CC2D65">
                        <w:rPr>
                          <w:sz w:val="24"/>
                        </w:rPr>
                        <w:t xml:space="preserve">: Please </w:t>
                      </w:r>
                      <w:r w:rsidR="007F4C01" w:rsidRPr="00CC2D65">
                        <w:rPr>
                          <w:sz w:val="24"/>
                        </w:rPr>
                        <w:t>complete the following form</w:t>
                      </w:r>
                      <w:r w:rsidR="00641A15" w:rsidRPr="00CC2D65">
                        <w:rPr>
                          <w:sz w:val="24"/>
                        </w:rPr>
                        <w:t xml:space="preserve"> </w:t>
                      </w:r>
                      <w:r w:rsidR="00CC2D65" w:rsidRPr="00CC2D65">
                        <w:rPr>
                          <w:sz w:val="24"/>
                        </w:rPr>
                        <w:t xml:space="preserve">by </w:t>
                      </w:r>
                      <w:r w:rsidR="00A13356">
                        <w:rPr>
                          <w:sz w:val="24"/>
                        </w:rPr>
                        <w:t>Wednesday, February 1, 2017 and submit</w:t>
                      </w:r>
                      <w:r w:rsidR="007F4C01" w:rsidRPr="00CC2D65">
                        <w:rPr>
                          <w:sz w:val="24"/>
                        </w:rPr>
                        <w:t xml:space="preserve"> </w:t>
                      </w:r>
                      <w:r w:rsidR="00A13356">
                        <w:rPr>
                          <w:sz w:val="24"/>
                        </w:rPr>
                        <w:t>to: Terrie Shank, MD FFA Executive Director.</w:t>
                      </w:r>
                    </w:p>
                    <w:p w:rsidR="00A13356" w:rsidRPr="00CC2D65" w:rsidRDefault="00A13356" w:rsidP="0034669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Bring a completed and signed MD FFA Student Waiver for each student and turn in to Terrie Shank upon arrival at the event. </w:t>
                      </w:r>
                    </w:p>
                    <w:p w:rsidR="00346696" w:rsidRDefault="00346696"/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16"/>
        </w:rPr>
        <w:tab/>
      </w:r>
      <w:r>
        <w:rPr>
          <w:sz w:val="36"/>
          <w:szCs w:val="16"/>
        </w:rPr>
        <w:tab/>
      </w:r>
      <w:r>
        <w:rPr>
          <w:sz w:val="36"/>
          <w:szCs w:val="16"/>
        </w:rPr>
        <w:tab/>
      </w:r>
      <w:r>
        <w:rPr>
          <w:sz w:val="36"/>
          <w:szCs w:val="16"/>
        </w:rPr>
        <w:tab/>
      </w:r>
      <w:r>
        <w:rPr>
          <w:sz w:val="36"/>
          <w:szCs w:val="16"/>
        </w:rPr>
        <w:tab/>
      </w:r>
      <w:r>
        <w:rPr>
          <w:sz w:val="36"/>
          <w:szCs w:val="16"/>
        </w:rPr>
        <w:tab/>
      </w:r>
      <w:r>
        <w:rPr>
          <w:sz w:val="36"/>
          <w:szCs w:val="16"/>
        </w:rPr>
        <w:tab/>
      </w:r>
      <w:r>
        <w:rPr>
          <w:sz w:val="36"/>
          <w:szCs w:val="16"/>
        </w:rPr>
        <w:tab/>
      </w:r>
      <w:r>
        <w:rPr>
          <w:sz w:val="36"/>
          <w:szCs w:val="16"/>
        </w:rPr>
        <w:tab/>
      </w:r>
      <w:r>
        <w:rPr>
          <w:sz w:val="36"/>
          <w:szCs w:val="16"/>
        </w:rPr>
        <w:tab/>
      </w:r>
      <w:bookmarkStart w:id="0" w:name="_GoBack"/>
      <w:bookmarkEnd w:id="0"/>
    </w:p>
    <w:p w:rsidR="003852BA" w:rsidRDefault="003852BA" w:rsidP="003852BA">
      <w:pPr>
        <w:rPr>
          <w:sz w:val="36"/>
          <w:szCs w:val="16"/>
        </w:rPr>
      </w:pPr>
      <w:r>
        <w:rPr>
          <w:sz w:val="36"/>
          <w:szCs w:val="16"/>
        </w:rPr>
        <w:tab/>
      </w:r>
      <w:r w:rsidR="00F147B5">
        <w:rPr>
          <w:sz w:val="36"/>
          <w:szCs w:val="16"/>
        </w:rPr>
        <w:t>CHAPTER NAME</w:t>
      </w:r>
      <w:r>
        <w:rPr>
          <w:sz w:val="36"/>
          <w:szCs w:val="16"/>
        </w:rPr>
        <w:t>: ________________________</w:t>
      </w:r>
    </w:p>
    <w:p w:rsidR="003852BA" w:rsidRPr="003852BA" w:rsidRDefault="003852BA" w:rsidP="003852BA">
      <w:pPr>
        <w:jc w:val="center"/>
        <w:rPr>
          <w:b/>
          <w:sz w:val="36"/>
          <w:szCs w:val="16"/>
        </w:rPr>
      </w:pPr>
      <w:r>
        <w:rPr>
          <w:b/>
          <w:sz w:val="36"/>
          <w:szCs w:val="16"/>
        </w:rPr>
        <w:t xml:space="preserve">Please list your </w:t>
      </w:r>
      <w:r w:rsidRPr="003852BA">
        <w:rPr>
          <w:b/>
          <w:sz w:val="36"/>
          <w:szCs w:val="16"/>
        </w:rPr>
        <w:t xml:space="preserve">District </w:t>
      </w:r>
      <w:r w:rsidR="00A13356" w:rsidRPr="003852BA">
        <w:rPr>
          <w:b/>
          <w:sz w:val="36"/>
          <w:szCs w:val="16"/>
        </w:rPr>
        <w:t xml:space="preserve">State </w:t>
      </w:r>
      <w:r w:rsidRPr="003852BA">
        <w:rPr>
          <w:b/>
          <w:sz w:val="36"/>
          <w:szCs w:val="16"/>
        </w:rPr>
        <w:t>Legislators</w:t>
      </w:r>
    </w:p>
    <w:p w:rsidR="00A13356" w:rsidRPr="00F147B5" w:rsidRDefault="003852BA" w:rsidP="003852BA">
      <w:pPr>
        <w:rPr>
          <w:sz w:val="36"/>
          <w:szCs w:val="16"/>
        </w:rPr>
      </w:pPr>
      <w:r>
        <w:rPr>
          <w:sz w:val="36"/>
          <w:szCs w:val="16"/>
        </w:rPr>
        <w:tab/>
      </w:r>
      <w:r w:rsidR="00A13356">
        <w:rPr>
          <w:sz w:val="36"/>
          <w:szCs w:val="16"/>
        </w:rPr>
        <w:t>Senator</w:t>
      </w:r>
      <w:r>
        <w:rPr>
          <w:sz w:val="36"/>
          <w:szCs w:val="16"/>
        </w:rPr>
        <w:t>- _________________________</w:t>
      </w:r>
      <w:r>
        <w:rPr>
          <w:sz w:val="36"/>
          <w:szCs w:val="16"/>
        </w:rPr>
        <w:tab/>
        <w:t xml:space="preserve">  Delegate- ________________________</w:t>
      </w:r>
    </w:p>
    <w:tbl>
      <w:tblPr>
        <w:tblStyle w:val="TableGrid"/>
        <w:tblpPr w:leftFromText="180" w:rightFromText="180" w:vertAnchor="text" w:horzAnchor="margin" w:tblpXSpec="center" w:tblpY="147"/>
        <w:tblW w:w="11875" w:type="dxa"/>
        <w:tblLook w:val="04A0" w:firstRow="1" w:lastRow="0" w:firstColumn="1" w:lastColumn="0" w:noHBand="0" w:noVBand="1"/>
      </w:tblPr>
      <w:tblGrid>
        <w:gridCol w:w="3055"/>
        <w:gridCol w:w="3893"/>
        <w:gridCol w:w="1957"/>
        <w:gridCol w:w="2970"/>
      </w:tblGrid>
      <w:tr w:rsidR="00A13356" w:rsidRPr="00CC2D65" w:rsidTr="00A13356">
        <w:tc>
          <w:tcPr>
            <w:tcW w:w="3055" w:type="dxa"/>
          </w:tcPr>
          <w:p w:rsidR="00A13356" w:rsidRPr="00CC2D65" w:rsidRDefault="00A13356" w:rsidP="003852BA">
            <w:pPr>
              <w:rPr>
                <w:b/>
                <w:sz w:val="28"/>
                <w:szCs w:val="28"/>
              </w:rPr>
            </w:pPr>
            <w:r w:rsidRPr="00CC2D65">
              <w:rPr>
                <w:b/>
                <w:sz w:val="28"/>
                <w:szCs w:val="28"/>
              </w:rPr>
              <w:t>Student: First Name</w:t>
            </w:r>
          </w:p>
        </w:tc>
        <w:tc>
          <w:tcPr>
            <w:tcW w:w="3893" w:type="dxa"/>
          </w:tcPr>
          <w:p w:rsidR="00A13356" w:rsidRPr="00CC2D65" w:rsidRDefault="00A13356" w:rsidP="00CC2D65">
            <w:pPr>
              <w:jc w:val="center"/>
              <w:rPr>
                <w:b/>
                <w:sz w:val="28"/>
                <w:szCs w:val="28"/>
              </w:rPr>
            </w:pPr>
            <w:r w:rsidRPr="00CC2D65">
              <w:rPr>
                <w:b/>
                <w:sz w:val="28"/>
                <w:szCs w:val="28"/>
              </w:rPr>
              <w:t>Last Name</w:t>
            </w:r>
          </w:p>
        </w:tc>
        <w:tc>
          <w:tcPr>
            <w:tcW w:w="1957" w:type="dxa"/>
          </w:tcPr>
          <w:p w:rsidR="00A13356" w:rsidRPr="00CC2D65" w:rsidRDefault="00A13356" w:rsidP="00CC2D65">
            <w:pPr>
              <w:jc w:val="center"/>
              <w:rPr>
                <w:b/>
                <w:sz w:val="28"/>
                <w:szCs w:val="28"/>
              </w:rPr>
            </w:pPr>
            <w:r w:rsidRPr="00CC2D65">
              <w:rPr>
                <w:b/>
                <w:sz w:val="28"/>
                <w:szCs w:val="28"/>
              </w:rPr>
              <w:t>Male/Female</w:t>
            </w:r>
          </w:p>
        </w:tc>
        <w:tc>
          <w:tcPr>
            <w:tcW w:w="2970" w:type="dxa"/>
          </w:tcPr>
          <w:p w:rsidR="00A13356" w:rsidRPr="00CC2D65" w:rsidRDefault="00A13356" w:rsidP="00CC2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Officer Position</w:t>
            </w:r>
          </w:p>
        </w:tc>
      </w:tr>
      <w:tr w:rsidR="00A13356" w:rsidRPr="00CC2D65" w:rsidTr="00A13356">
        <w:trPr>
          <w:trHeight w:val="360"/>
        </w:trPr>
        <w:tc>
          <w:tcPr>
            <w:tcW w:w="3055" w:type="dxa"/>
            <w:noWrap/>
          </w:tcPr>
          <w:p w:rsidR="00A13356" w:rsidRPr="00CC2D65" w:rsidRDefault="00A13356" w:rsidP="00CC2D65">
            <w:pP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3893" w:type="dxa"/>
            <w:noWrap/>
          </w:tcPr>
          <w:p w:rsidR="00A13356" w:rsidRPr="00CC2D65" w:rsidRDefault="00A13356" w:rsidP="00CC2D65">
            <w:pP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1957" w:type="dxa"/>
            <w:noWrap/>
          </w:tcPr>
          <w:p w:rsidR="00A13356" w:rsidRPr="00CC2D65" w:rsidRDefault="00A13356" w:rsidP="00CC2D6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2970" w:type="dxa"/>
            <w:noWrap/>
          </w:tcPr>
          <w:p w:rsidR="00A13356" w:rsidRPr="00CC2D65" w:rsidRDefault="00A13356" w:rsidP="00525B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</w:tr>
      <w:tr w:rsidR="00A13356" w:rsidRPr="00CC2D65" w:rsidTr="00A13356">
        <w:trPr>
          <w:trHeight w:val="360"/>
        </w:trPr>
        <w:tc>
          <w:tcPr>
            <w:tcW w:w="3055" w:type="dxa"/>
            <w:noWrap/>
          </w:tcPr>
          <w:p w:rsidR="00A13356" w:rsidRPr="00CC2D65" w:rsidRDefault="00A13356" w:rsidP="00CC2D65">
            <w:pP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3893" w:type="dxa"/>
            <w:noWrap/>
          </w:tcPr>
          <w:p w:rsidR="00A13356" w:rsidRPr="00CC2D65" w:rsidRDefault="00A13356" w:rsidP="00CC2D65">
            <w:pP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1957" w:type="dxa"/>
            <w:noWrap/>
          </w:tcPr>
          <w:p w:rsidR="00A13356" w:rsidRPr="00CC2D65" w:rsidRDefault="00A13356" w:rsidP="00CC2D6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2970" w:type="dxa"/>
            <w:noWrap/>
          </w:tcPr>
          <w:p w:rsidR="00A13356" w:rsidRPr="00CC2D65" w:rsidRDefault="00A13356" w:rsidP="00525B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</w:tr>
      <w:tr w:rsidR="00A13356" w:rsidRPr="00CC2D65" w:rsidTr="00A13356">
        <w:trPr>
          <w:trHeight w:val="360"/>
        </w:trPr>
        <w:tc>
          <w:tcPr>
            <w:tcW w:w="3055" w:type="dxa"/>
            <w:noWrap/>
          </w:tcPr>
          <w:p w:rsidR="00A13356" w:rsidRPr="00CC2D65" w:rsidRDefault="00A13356" w:rsidP="00CC2D65">
            <w:pP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3893" w:type="dxa"/>
            <w:noWrap/>
          </w:tcPr>
          <w:p w:rsidR="00A13356" w:rsidRPr="00CC2D65" w:rsidRDefault="00A13356" w:rsidP="00CC2D65">
            <w:pP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1957" w:type="dxa"/>
            <w:noWrap/>
          </w:tcPr>
          <w:p w:rsidR="00A13356" w:rsidRPr="00CC2D65" w:rsidRDefault="00A13356" w:rsidP="00CC2D6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2970" w:type="dxa"/>
            <w:noWrap/>
          </w:tcPr>
          <w:p w:rsidR="00A13356" w:rsidRPr="00CC2D65" w:rsidRDefault="00A13356" w:rsidP="00525B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</w:tr>
      <w:tr w:rsidR="00A13356" w:rsidRPr="00CC2D65" w:rsidTr="00A13356">
        <w:trPr>
          <w:trHeight w:val="360"/>
        </w:trPr>
        <w:tc>
          <w:tcPr>
            <w:tcW w:w="3055" w:type="dxa"/>
            <w:noWrap/>
          </w:tcPr>
          <w:p w:rsidR="00A13356" w:rsidRPr="00CC2D65" w:rsidRDefault="00A13356" w:rsidP="00CC2D65">
            <w:pP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3893" w:type="dxa"/>
            <w:noWrap/>
          </w:tcPr>
          <w:p w:rsidR="00A13356" w:rsidRPr="00CC2D65" w:rsidRDefault="00A13356" w:rsidP="00CC2D65">
            <w:pP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1957" w:type="dxa"/>
            <w:noWrap/>
          </w:tcPr>
          <w:p w:rsidR="00A13356" w:rsidRPr="00CC2D65" w:rsidRDefault="00A13356" w:rsidP="00CC2D6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2970" w:type="dxa"/>
            <w:noWrap/>
          </w:tcPr>
          <w:p w:rsidR="00A13356" w:rsidRPr="00CC2D65" w:rsidRDefault="00A13356" w:rsidP="00525B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</w:tr>
      <w:tr w:rsidR="00A13356" w:rsidRPr="00CC2D65" w:rsidTr="00A13356">
        <w:trPr>
          <w:trHeight w:val="360"/>
        </w:trPr>
        <w:tc>
          <w:tcPr>
            <w:tcW w:w="3055" w:type="dxa"/>
            <w:noWrap/>
          </w:tcPr>
          <w:p w:rsidR="00A13356" w:rsidRPr="00CC2D65" w:rsidRDefault="00A13356" w:rsidP="00CC2D65">
            <w:pP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3893" w:type="dxa"/>
            <w:noWrap/>
          </w:tcPr>
          <w:p w:rsidR="00A13356" w:rsidRPr="00CC2D65" w:rsidRDefault="00A13356" w:rsidP="00CC2D65">
            <w:pP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1957" w:type="dxa"/>
            <w:noWrap/>
          </w:tcPr>
          <w:p w:rsidR="00A13356" w:rsidRPr="00CC2D65" w:rsidRDefault="00A13356" w:rsidP="00CC2D6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2970" w:type="dxa"/>
            <w:noWrap/>
          </w:tcPr>
          <w:p w:rsidR="00A13356" w:rsidRPr="00CC2D65" w:rsidRDefault="00A13356" w:rsidP="00525B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</w:tr>
      <w:tr w:rsidR="00A13356" w:rsidRPr="00CC2D65" w:rsidTr="00A13356">
        <w:trPr>
          <w:trHeight w:val="360"/>
        </w:trPr>
        <w:tc>
          <w:tcPr>
            <w:tcW w:w="3055" w:type="dxa"/>
            <w:noWrap/>
          </w:tcPr>
          <w:p w:rsidR="00A13356" w:rsidRPr="00CC2D65" w:rsidRDefault="00A13356" w:rsidP="00CC2D65">
            <w:pP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3893" w:type="dxa"/>
            <w:noWrap/>
          </w:tcPr>
          <w:p w:rsidR="00A13356" w:rsidRPr="00CC2D65" w:rsidRDefault="00A13356" w:rsidP="00CC2D65">
            <w:pP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1957" w:type="dxa"/>
            <w:noWrap/>
          </w:tcPr>
          <w:p w:rsidR="00A13356" w:rsidRPr="00CC2D65" w:rsidRDefault="00A13356" w:rsidP="00CC2D6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2970" w:type="dxa"/>
            <w:noWrap/>
          </w:tcPr>
          <w:p w:rsidR="00A13356" w:rsidRPr="00CC2D65" w:rsidRDefault="00A13356" w:rsidP="00525B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</w:tr>
      <w:tr w:rsidR="00A13356" w:rsidRPr="00CC2D65" w:rsidTr="00A13356">
        <w:trPr>
          <w:trHeight w:val="360"/>
        </w:trPr>
        <w:tc>
          <w:tcPr>
            <w:tcW w:w="3055" w:type="dxa"/>
            <w:noWrap/>
          </w:tcPr>
          <w:p w:rsidR="00A13356" w:rsidRPr="00CC2D65" w:rsidRDefault="00A13356" w:rsidP="00CC2D65">
            <w:pP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3893" w:type="dxa"/>
            <w:noWrap/>
          </w:tcPr>
          <w:p w:rsidR="00A13356" w:rsidRPr="00CC2D65" w:rsidRDefault="00A13356" w:rsidP="00CC2D65">
            <w:pP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1957" w:type="dxa"/>
            <w:noWrap/>
          </w:tcPr>
          <w:p w:rsidR="00A13356" w:rsidRPr="00CC2D65" w:rsidRDefault="00A13356" w:rsidP="00CC2D6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2970" w:type="dxa"/>
            <w:noWrap/>
          </w:tcPr>
          <w:p w:rsidR="00A13356" w:rsidRPr="00CC2D65" w:rsidRDefault="00A13356" w:rsidP="00525B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</w:tr>
      <w:tr w:rsidR="00A13356" w:rsidRPr="00CC2D65" w:rsidTr="00A13356">
        <w:trPr>
          <w:trHeight w:val="360"/>
        </w:trPr>
        <w:tc>
          <w:tcPr>
            <w:tcW w:w="3055" w:type="dxa"/>
            <w:noWrap/>
          </w:tcPr>
          <w:p w:rsidR="00A13356" w:rsidRPr="00CC2D65" w:rsidRDefault="00A13356" w:rsidP="00CC2D65">
            <w:pP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3893" w:type="dxa"/>
            <w:noWrap/>
          </w:tcPr>
          <w:p w:rsidR="00A13356" w:rsidRPr="00CC2D65" w:rsidRDefault="00A13356" w:rsidP="00CC2D65">
            <w:pPr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1957" w:type="dxa"/>
            <w:noWrap/>
          </w:tcPr>
          <w:p w:rsidR="00A13356" w:rsidRPr="00CC2D65" w:rsidRDefault="00A13356" w:rsidP="00CC2D6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  <w:tc>
          <w:tcPr>
            <w:tcW w:w="2970" w:type="dxa"/>
            <w:noWrap/>
          </w:tcPr>
          <w:p w:rsidR="00A13356" w:rsidRPr="00CC2D65" w:rsidRDefault="00A13356" w:rsidP="00525B0C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8"/>
              </w:rPr>
            </w:pPr>
          </w:p>
        </w:tc>
      </w:tr>
      <w:tr w:rsidR="00A13356" w:rsidRPr="00CC2D65" w:rsidTr="00A13356">
        <w:tc>
          <w:tcPr>
            <w:tcW w:w="3055" w:type="dxa"/>
          </w:tcPr>
          <w:p w:rsidR="00A13356" w:rsidRPr="00CC2D65" w:rsidRDefault="00A13356" w:rsidP="00CC2D65">
            <w:pPr>
              <w:rPr>
                <w:b/>
                <w:sz w:val="28"/>
                <w:szCs w:val="28"/>
              </w:rPr>
            </w:pPr>
            <w:r w:rsidRPr="00CC2D65">
              <w:rPr>
                <w:b/>
                <w:sz w:val="28"/>
                <w:szCs w:val="28"/>
              </w:rPr>
              <w:t>Advisor/Chaperone:</w:t>
            </w:r>
          </w:p>
          <w:p w:rsidR="00A13356" w:rsidRPr="00CC2D65" w:rsidRDefault="00A13356" w:rsidP="00CC2D65">
            <w:pPr>
              <w:jc w:val="center"/>
              <w:rPr>
                <w:sz w:val="28"/>
                <w:szCs w:val="28"/>
              </w:rPr>
            </w:pPr>
            <w:r w:rsidRPr="00CC2D65"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3893" w:type="dxa"/>
          </w:tcPr>
          <w:p w:rsidR="00A13356" w:rsidRPr="00CC2D65" w:rsidRDefault="00A13356" w:rsidP="00CC2D65">
            <w:pPr>
              <w:jc w:val="center"/>
              <w:rPr>
                <w:b/>
                <w:sz w:val="28"/>
                <w:szCs w:val="28"/>
              </w:rPr>
            </w:pPr>
          </w:p>
          <w:p w:rsidR="00A13356" w:rsidRPr="00CC2D65" w:rsidRDefault="00A13356" w:rsidP="00CC2D65">
            <w:pPr>
              <w:jc w:val="center"/>
              <w:rPr>
                <w:b/>
                <w:sz w:val="28"/>
                <w:szCs w:val="28"/>
              </w:rPr>
            </w:pPr>
            <w:r w:rsidRPr="00CC2D65">
              <w:rPr>
                <w:b/>
                <w:sz w:val="28"/>
                <w:szCs w:val="28"/>
              </w:rPr>
              <w:t>Last Name</w:t>
            </w:r>
          </w:p>
        </w:tc>
        <w:tc>
          <w:tcPr>
            <w:tcW w:w="1957" w:type="dxa"/>
          </w:tcPr>
          <w:p w:rsidR="00A13356" w:rsidRPr="00CC2D65" w:rsidRDefault="00A13356" w:rsidP="00CC2D65">
            <w:pPr>
              <w:jc w:val="center"/>
              <w:rPr>
                <w:b/>
                <w:sz w:val="28"/>
                <w:szCs w:val="28"/>
              </w:rPr>
            </w:pPr>
          </w:p>
          <w:p w:rsidR="00A13356" w:rsidRPr="00CC2D65" w:rsidRDefault="00A13356" w:rsidP="00CC2D65">
            <w:pPr>
              <w:jc w:val="center"/>
              <w:rPr>
                <w:b/>
                <w:sz w:val="28"/>
                <w:szCs w:val="28"/>
              </w:rPr>
            </w:pPr>
            <w:r w:rsidRPr="00CC2D65">
              <w:rPr>
                <w:b/>
                <w:sz w:val="28"/>
                <w:szCs w:val="28"/>
              </w:rPr>
              <w:t>Male/Female</w:t>
            </w:r>
          </w:p>
        </w:tc>
        <w:tc>
          <w:tcPr>
            <w:tcW w:w="2970" w:type="dxa"/>
          </w:tcPr>
          <w:p w:rsidR="00A13356" w:rsidRPr="00CC2D65" w:rsidRDefault="00A13356" w:rsidP="00525B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3356" w:rsidRPr="00CC2D65" w:rsidTr="00A13356">
        <w:tc>
          <w:tcPr>
            <w:tcW w:w="3055" w:type="dxa"/>
          </w:tcPr>
          <w:p w:rsidR="00A13356" w:rsidRPr="00CC2D65" w:rsidRDefault="00A13356" w:rsidP="00CC2D65">
            <w:pPr>
              <w:rPr>
                <w:sz w:val="24"/>
                <w:szCs w:val="28"/>
              </w:rPr>
            </w:pPr>
          </w:p>
        </w:tc>
        <w:tc>
          <w:tcPr>
            <w:tcW w:w="3893" w:type="dxa"/>
          </w:tcPr>
          <w:p w:rsidR="00A13356" w:rsidRPr="00CC2D65" w:rsidRDefault="00A13356" w:rsidP="00CC2D65">
            <w:pPr>
              <w:rPr>
                <w:sz w:val="24"/>
                <w:szCs w:val="28"/>
              </w:rPr>
            </w:pPr>
          </w:p>
        </w:tc>
        <w:tc>
          <w:tcPr>
            <w:tcW w:w="1957" w:type="dxa"/>
          </w:tcPr>
          <w:p w:rsidR="00A13356" w:rsidRPr="00CC2D65" w:rsidRDefault="00A13356" w:rsidP="00CC2D65">
            <w:pPr>
              <w:rPr>
                <w:sz w:val="24"/>
                <w:szCs w:val="28"/>
              </w:rPr>
            </w:pPr>
          </w:p>
        </w:tc>
        <w:tc>
          <w:tcPr>
            <w:tcW w:w="2970" w:type="dxa"/>
          </w:tcPr>
          <w:p w:rsidR="00A13356" w:rsidRPr="00CC2D65" w:rsidRDefault="00A13356" w:rsidP="00525B0C">
            <w:pPr>
              <w:jc w:val="center"/>
              <w:rPr>
                <w:sz w:val="24"/>
                <w:szCs w:val="28"/>
              </w:rPr>
            </w:pPr>
          </w:p>
        </w:tc>
      </w:tr>
      <w:tr w:rsidR="00A13356" w:rsidRPr="00CC2D65" w:rsidTr="00A13356">
        <w:tc>
          <w:tcPr>
            <w:tcW w:w="3055" w:type="dxa"/>
          </w:tcPr>
          <w:p w:rsidR="00A13356" w:rsidRPr="00CC2D65" w:rsidRDefault="00A13356" w:rsidP="00CC2D65">
            <w:pPr>
              <w:rPr>
                <w:sz w:val="24"/>
                <w:szCs w:val="28"/>
              </w:rPr>
            </w:pPr>
          </w:p>
        </w:tc>
        <w:tc>
          <w:tcPr>
            <w:tcW w:w="3893" w:type="dxa"/>
          </w:tcPr>
          <w:p w:rsidR="00A13356" w:rsidRPr="00CC2D65" w:rsidRDefault="00A13356" w:rsidP="00CC2D65">
            <w:pPr>
              <w:rPr>
                <w:sz w:val="24"/>
                <w:szCs w:val="28"/>
              </w:rPr>
            </w:pPr>
          </w:p>
        </w:tc>
        <w:tc>
          <w:tcPr>
            <w:tcW w:w="1957" w:type="dxa"/>
          </w:tcPr>
          <w:p w:rsidR="00A13356" w:rsidRPr="00CC2D65" w:rsidRDefault="00A13356" w:rsidP="00CC2D65">
            <w:pPr>
              <w:rPr>
                <w:sz w:val="24"/>
                <w:szCs w:val="28"/>
              </w:rPr>
            </w:pPr>
          </w:p>
        </w:tc>
        <w:tc>
          <w:tcPr>
            <w:tcW w:w="2970" w:type="dxa"/>
          </w:tcPr>
          <w:p w:rsidR="00A13356" w:rsidRPr="00CC2D65" w:rsidRDefault="00A13356" w:rsidP="00CC2D65">
            <w:pPr>
              <w:rPr>
                <w:sz w:val="24"/>
                <w:szCs w:val="28"/>
              </w:rPr>
            </w:pPr>
          </w:p>
        </w:tc>
      </w:tr>
    </w:tbl>
    <w:p w:rsidR="00CC2D65" w:rsidRDefault="00CC2D65" w:rsidP="003D236D">
      <w:pPr>
        <w:rPr>
          <w:sz w:val="16"/>
          <w:szCs w:val="16"/>
        </w:rPr>
      </w:pPr>
    </w:p>
    <w:p w:rsidR="009467C5" w:rsidRPr="003D236D" w:rsidRDefault="000C322D" w:rsidP="003D236D">
      <w:pPr>
        <w:rPr>
          <w:sz w:val="16"/>
          <w:szCs w:val="16"/>
        </w:rPr>
      </w:pPr>
    </w:p>
    <w:p w:rsidR="009D3B2E" w:rsidRPr="00CC2D65" w:rsidRDefault="009D3B2E" w:rsidP="003D236D">
      <w:pPr>
        <w:rPr>
          <w:sz w:val="28"/>
          <w:szCs w:val="28"/>
        </w:rPr>
      </w:pPr>
    </w:p>
    <w:sectPr w:rsidR="009D3B2E" w:rsidRPr="00CC2D65" w:rsidSect="00CC2D6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2D" w:rsidRDefault="000C322D" w:rsidP="009D3B2E">
      <w:pPr>
        <w:spacing w:after="0" w:line="240" w:lineRule="auto"/>
      </w:pPr>
      <w:r>
        <w:separator/>
      </w:r>
    </w:p>
  </w:endnote>
  <w:endnote w:type="continuationSeparator" w:id="0">
    <w:p w:rsidR="000C322D" w:rsidRDefault="000C322D" w:rsidP="009D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2D" w:rsidRDefault="000C322D" w:rsidP="009D3B2E">
      <w:pPr>
        <w:spacing w:after="0" w:line="240" w:lineRule="auto"/>
      </w:pPr>
      <w:r>
        <w:separator/>
      </w:r>
    </w:p>
  </w:footnote>
  <w:footnote w:type="continuationSeparator" w:id="0">
    <w:p w:rsidR="000C322D" w:rsidRDefault="000C322D" w:rsidP="009D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2E" w:rsidRDefault="009D3B2E" w:rsidP="009D3B2E">
    <w:pPr>
      <w:framePr w:hSpace="180" w:wrap="around" w:hAnchor="margin" w:y="-2616"/>
    </w:pPr>
  </w:p>
  <w:p w:rsidR="009D3B2E" w:rsidRPr="009D3B2E" w:rsidRDefault="009D3B2E" w:rsidP="00F4174F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2E"/>
    <w:rsid w:val="00017D3F"/>
    <w:rsid w:val="00066A4F"/>
    <w:rsid w:val="000C322D"/>
    <w:rsid w:val="000E71D7"/>
    <w:rsid w:val="00111244"/>
    <w:rsid w:val="00123B18"/>
    <w:rsid w:val="003226AD"/>
    <w:rsid w:val="00346696"/>
    <w:rsid w:val="00355767"/>
    <w:rsid w:val="003852BA"/>
    <w:rsid w:val="003A1CE2"/>
    <w:rsid w:val="003B1AC9"/>
    <w:rsid w:val="003C1152"/>
    <w:rsid w:val="003D236D"/>
    <w:rsid w:val="003D61F5"/>
    <w:rsid w:val="004C5BD2"/>
    <w:rsid w:val="00525B0C"/>
    <w:rsid w:val="00641A15"/>
    <w:rsid w:val="006B6326"/>
    <w:rsid w:val="00711F73"/>
    <w:rsid w:val="00716B20"/>
    <w:rsid w:val="007618AA"/>
    <w:rsid w:val="007B4A28"/>
    <w:rsid w:val="007E0A38"/>
    <w:rsid w:val="007F4C01"/>
    <w:rsid w:val="008A5C3F"/>
    <w:rsid w:val="00942018"/>
    <w:rsid w:val="00952E54"/>
    <w:rsid w:val="0098007B"/>
    <w:rsid w:val="009D3B2E"/>
    <w:rsid w:val="009D5E41"/>
    <w:rsid w:val="009E2774"/>
    <w:rsid w:val="00A13356"/>
    <w:rsid w:val="00AA4BDD"/>
    <w:rsid w:val="00AB2016"/>
    <w:rsid w:val="00AD2B87"/>
    <w:rsid w:val="00AE3D55"/>
    <w:rsid w:val="00C55555"/>
    <w:rsid w:val="00CC2D65"/>
    <w:rsid w:val="00D10CF1"/>
    <w:rsid w:val="00D47790"/>
    <w:rsid w:val="00D615C9"/>
    <w:rsid w:val="00D82D04"/>
    <w:rsid w:val="00F147B5"/>
    <w:rsid w:val="00F4174F"/>
    <w:rsid w:val="00F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B40E7-A071-4F91-B50A-CC4844C8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2E"/>
  </w:style>
  <w:style w:type="paragraph" w:styleId="Footer">
    <w:name w:val="footer"/>
    <w:basedOn w:val="Normal"/>
    <w:link w:val="FooterChar"/>
    <w:uiPriority w:val="99"/>
    <w:unhideWhenUsed/>
    <w:rsid w:val="009D3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2E"/>
  </w:style>
  <w:style w:type="table" w:styleId="TableGrid">
    <w:name w:val="Table Grid"/>
    <w:basedOn w:val="TableNormal"/>
    <w:uiPriority w:val="39"/>
    <w:rsid w:val="0034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A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knight</dc:creator>
  <cp:lastModifiedBy>MAEF</cp:lastModifiedBy>
  <cp:revision>2</cp:revision>
  <cp:lastPrinted>2016-09-18T16:07:00Z</cp:lastPrinted>
  <dcterms:created xsi:type="dcterms:W3CDTF">2016-12-05T20:52:00Z</dcterms:created>
  <dcterms:modified xsi:type="dcterms:W3CDTF">2016-12-05T20:52:00Z</dcterms:modified>
</cp:coreProperties>
</file>